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2AD2" w14:textId="7616216D" w:rsidR="00893516" w:rsidRPr="005230C2" w:rsidRDefault="008E2564" w:rsidP="008E25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0C2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6E5C164E" wp14:editId="1F793D9E">
            <wp:extent cx="1365885" cy="1268095"/>
            <wp:effectExtent l="0" t="0" r="5715" b="8255"/>
            <wp:docPr id="1016178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6A98E" w14:textId="77777777" w:rsidR="009D47B4" w:rsidRPr="005230C2" w:rsidRDefault="009D47B4" w:rsidP="00AA1F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583A2AC" w14:textId="0E6C790B" w:rsidR="00893516" w:rsidRPr="005230C2" w:rsidRDefault="008E2564" w:rsidP="008E25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30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Central University of Technology </w:t>
      </w:r>
      <w:r w:rsidR="00893516" w:rsidRPr="005230C2">
        <w:rPr>
          <w:rFonts w:ascii="Times New Roman" w:hAnsi="Times New Roman" w:cs="Times New Roman"/>
          <w:b/>
          <w:sz w:val="20"/>
          <w:szCs w:val="20"/>
          <w:lang w:val="en-US"/>
        </w:rPr>
        <w:t>Human Research Ethics Committee</w:t>
      </w:r>
      <w:r w:rsidRPr="005230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65EDC">
        <w:rPr>
          <w:rFonts w:ascii="Times New Roman" w:hAnsi="Times New Roman" w:cs="Times New Roman"/>
          <w:b/>
          <w:sz w:val="20"/>
          <w:szCs w:val="20"/>
          <w:lang w:val="en-US"/>
        </w:rPr>
        <w:t>Extension of Study</w:t>
      </w:r>
    </w:p>
    <w:p w14:paraId="56048483" w14:textId="77777777" w:rsidR="00893516" w:rsidRPr="005230C2" w:rsidRDefault="00893516" w:rsidP="00AA1F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8DA3F40" w14:textId="187E446F" w:rsidR="00FB7917" w:rsidRPr="005230C2" w:rsidRDefault="00753245" w:rsidP="00FB7917">
      <w:pPr>
        <w:pStyle w:val="Heading1"/>
        <w:ind w:hanging="90"/>
        <w:rPr>
          <w:sz w:val="20"/>
          <w:szCs w:val="20"/>
          <w:lang w:val="en-US"/>
        </w:rPr>
      </w:pPr>
      <w:r w:rsidRPr="005230C2">
        <w:rPr>
          <w:sz w:val="20"/>
          <w:szCs w:val="20"/>
          <w:lang w:val="en-US"/>
        </w:rPr>
        <w:t xml:space="preserve"> </w:t>
      </w:r>
      <w:r w:rsidR="00FB7917" w:rsidRPr="005230C2">
        <w:rPr>
          <w:sz w:val="20"/>
          <w:szCs w:val="20"/>
          <w:lang w:val="en-US"/>
        </w:rPr>
        <w:t xml:space="preserve">1. </w:t>
      </w:r>
      <w:r w:rsidR="00165EDC">
        <w:rPr>
          <w:sz w:val="20"/>
          <w:szCs w:val="20"/>
          <w:lang w:val="en-US"/>
        </w:rPr>
        <w:t xml:space="preserve">Key </w:t>
      </w:r>
      <w:r w:rsidR="00FB7917" w:rsidRPr="005230C2">
        <w:rPr>
          <w:sz w:val="20"/>
          <w:szCs w:val="20"/>
          <w:lang w:val="en-US"/>
        </w:rPr>
        <w:t>Information</w:t>
      </w:r>
    </w:p>
    <w:p w14:paraId="59BE0225" w14:textId="667C69B0" w:rsidR="00FB7917" w:rsidRPr="005230C2" w:rsidRDefault="00FB7917" w:rsidP="00FB7917">
      <w:pPr>
        <w:jc w:val="both"/>
        <w:rPr>
          <w:sz w:val="20"/>
          <w:szCs w:val="20"/>
          <w:lang w:val="en-US"/>
        </w:rPr>
      </w:pPr>
    </w:p>
    <w:p w14:paraId="4B01FEC5" w14:textId="77777777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Principal Investigator Name and Surname:</w:t>
      </w:r>
    </w:p>
    <w:p w14:paraId="11D3D559" w14:textId="77777777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Student/staff number</w:t>
      </w:r>
    </w:p>
    <w:p w14:paraId="00CF559C" w14:textId="665CD13C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 xml:space="preserve">CUT HREC Approval Number: </w:t>
      </w:r>
    </w:p>
    <w:p w14:paraId="341FFB55" w14:textId="7DAF3753" w:rsidR="00D6450E" w:rsidRPr="005230C2" w:rsidRDefault="00D6450E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Risk:</w:t>
      </w:r>
    </w:p>
    <w:p w14:paraId="65C8D30B" w14:textId="594B4FB1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Year:</w:t>
      </w:r>
    </w:p>
    <w:p w14:paraId="0C1CCCC3" w14:textId="5A366D00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Faculty:</w:t>
      </w:r>
    </w:p>
    <w:p w14:paraId="08B56042" w14:textId="0090E32D" w:rsidR="00FB7917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Ethics Approval Expiry Date:</w:t>
      </w:r>
    </w:p>
    <w:p w14:paraId="77561D85" w14:textId="3DB767EF" w:rsidR="00D6450E" w:rsidRPr="005230C2" w:rsidRDefault="00FB7917" w:rsidP="00FB7917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 w:rsidRPr="005230C2">
        <w:rPr>
          <w:i/>
          <w:iCs/>
          <w:sz w:val="20"/>
          <w:szCs w:val="20"/>
          <w:lang w:val="en-US"/>
        </w:rPr>
        <w:t>Title of Study:</w:t>
      </w:r>
    </w:p>
    <w:p w14:paraId="0A4B7EDB" w14:textId="77777777" w:rsidR="00FB7917" w:rsidRPr="005230C2" w:rsidRDefault="00FB7917" w:rsidP="00FB7917">
      <w:pPr>
        <w:spacing w:after="0"/>
        <w:jc w:val="both"/>
        <w:rPr>
          <w:i/>
          <w:iCs/>
          <w:sz w:val="20"/>
          <w:szCs w:val="20"/>
          <w:lang w:val="en-US"/>
        </w:rPr>
      </w:pPr>
    </w:p>
    <w:p w14:paraId="69493204" w14:textId="27CCF9CE" w:rsidR="00D6450E" w:rsidRPr="005230C2" w:rsidRDefault="00D6450E" w:rsidP="00D6450E">
      <w:pPr>
        <w:rPr>
          <w:b/>
          <w:bCs/>
          <w:sz w:val="20"/>
          <w:szCs w:val="20"/>
          <w:lang w:val="en-US"/>
        </w:rPr>
      </w:pPr>
      <w:r w:rsidRPr="005230C2">
        <w:rPr>
          <w:b/>
          <w:bCs/>
          <w:sz w:val="20"/>
          <w:szCs w:val="20"/>
          <w:lang w:val="en-US"/>
        </w:rPr>
        <w:t xml:space="preserve">1. </w:t>
      </w:r>
      <w:r w:rsidR="00165EDC">
        <w:rPr>
          <w:b/>
          <w:bCs/>
          <w:sz w:val="20"/>
          <w:szCs w:val="20"/>
          <w:lang w:val="en-US"/>
        </w:rPr>
        <w:t>Status of Data Collection. Please tick/complete the relevant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"/>
      </w:tblGrid>
      <w:tr w:rsidR="00165EDC" w14:paraId="0D133721" w14:textId="77777777" w:rsidTr="00165EDC">
        <w:tc>
          <w:tcPr>
            <w:tcW w:w="4508" w:type="dxa"/>
          </w:tcPr>
          <w:p w14:paraId="3DC96DD0" w14:textId="072248D2" w:rsidR="00165EDC" w:rsidRPr="00165EDC" w:rsidRDefault="00165EDC" w:rsidP="00D6450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65EDC">
              <w:rPr>
                <w:i/>
                <w:iCs/>
                <w:sz w:val="20"/>
                <w:szCs w:val="20"/>
                <w:lang w:val="en-US"/>
              </w:rPr>
              <w:t>Recruitment has not commenced</w:t>
            </w:r>
            <w:r>
              <w:rPr>
                <w:i/>
                <w:iCs/>
                <w:sz w:val="20"/>
                <w:szCs w:val="20"/>
                <w:lang w:val="en-US"/>
              </w:rPr>
              <w:t>: Please provide reason for not having commenced recruitment</w:t>
            </w:r>
          </w:p>
        </w:tc>
        <w:tc>
          <w:tcPr>
            <w:tcW w:w="257" w:type="dxa"/>
          </w:tcPr>
          <w:p w14:paraId="7386951C" w14:textId="77777777" w:rsidR="00165EDC" w:rsidRDefault="00165EDC" w:rsidP="00D645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65EDC" w14:paraId="69FB93D0" w14:textId="77777777" w:rsidTr="00165EDC">
        <w:tc>
          <w:tcPr>
            <w:tcW w:w="4508" w:type="dxa"/>
          </w:tcPr>
          <w:p w14:paraId="3536AC74" w14:textId="3BA0934A" w:rsidR="00165EDC" w:rsidRPr="00165EDC" w:rsidRDefault="00165EDC" w:rsidP="00D6450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65EDC">
              <w:rPr>
                <w:i/>
                <w:iCs/>
                <w:sz w:val="20"/>
                <w:szCs w:val="20"/>
                <w:lang w:val="en-US"/>
              </w:rPr>
              <w:t>Recruitment commenced on (date) and is currently continuing</w:t>
            </w:r>
          </w:p>
        </w:tc>
        <w:tc>
          <w:tcPr>
            <w:tcW w:w="257" w:type="dxa"/>
          </w:tcPr>
          <w:p w14:paraId="0D82B237" w14:textId="77777777" w:rsidR="00165EDC" w:rsidRDefault="00165EDC" w:rsidP="00D645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65EDC" w14:paraId="4691B847" w14:textId="77777777" w:rsidTr="00165EDC">
        <w:tc>
          <w:tcPr>
            <w:tcW w:w="4508" w:type="dxa"/>
          </w:tcPr>
          <w:p w14:paraId="7362765D" w14:textId="52B33A83" w:rsidR="00165EDC" w:rsidRPr="00165EDC" w:rsidRDefault="00165EDC" w:rsidP="00D6450E">
            <w:pPr>
              <w:rPr>
                <w:sz w:val="20"/>
                <w:szCs w:val="20"/>
                <w:lang w:val="en-US"/>
              </w:rPr>
            </w:pPr>
            <w:r w:rsidRPr="00165EDC">
              <w:rPr>
                <w:sz w:val="20"/>
                <w:szCs w:val="20"/>
                <w:lang w:val="en-US"/>
              </w:rPr>
              <w:t>Recruitment commenced on (date) and closed (date)</w:t>
            </w:r>
          </w:p>
        </w:tc>
        <w:tc>
          <w:tcPr>
            <w:tcW w:w="257" w:type="dxa"/>
          </w:tcPr>
          <w:p w14:paraId="2363CBE4" w14:textId="77777777" w:rsidR="00165EDC" w:rsidRDefault="00165EDC" w:rsidP="00D645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9025198" w14:textId="5476CBFC" w:rsidR="00FB7917" w:rsidRPr="005230C2" w:rsidRDefault="00FB7917" w:rsidP="00FB7917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p w14:paraId="7D88EA40" w14:textId="31A3BBDE" w:rsidR="00D6450E" w:rsidRPr="005230C2" w:rsidRDefault="00D6450E" w:rsidP="00FB7917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5230C2">
        <w:rPr>
          <w:rFonts w:cstheme="minorHAnsi"/>
          <w:b/>
          <w:bCs/>
          <w:iCs/>
          <w:sz w:val="20"/>
          <w:szCs w:val="20"/>
          <w:lang w:val="en-US"/>
        </w:rPr>
        <w:t xml:space="preserve">2. </w:t>
      </w:r>
      <w:r w:rsidR="00165EDC">
        <w:rPr>
          <w:rFonts w:cstheme="minorHAnsi"/>
          <w:b/>
          <w:bCs/>
          <w:iCs/>
          <w:sz w:val="20"/>
          <w:szCs w:val="20"/>
          <w:lang w:val="en-US"/>
        </w:rPr>
        <w:t>Previous Amendments/Extensions</w:t>
      </w:r>
      <w:r w:rsidR="00503196">
        <w:rPr>
          <w:rFonts w:cstheme="minorHAnsi"/>
          <w:b/>
          <w:bCs/>
          <w:iCs/>
          <w:sz w:val="20"/>
          <w:szCs w:val="20"/>
          <w:lang w:val="en-US"/>
        </w:rPr>
        <w:t xml:space="preserve"> Since original approval of study?</w:t>
      </w:r>
    </w:p>
    <w:p w14:paraId="7266569A" w14:textId="77777777" w:rsidR="00883AED" w:rsidRPr="005230C2" w:rsidRDefault="00883AED" w:rsidP="00FB7917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"/>
      </w:tblGrid>
      <w:tr w:rsidR="00503196" w14:paraId="5DB60773" w14:textId="77777777" w:rsidTr="00503196">
        <w:tc>
          <w:tcPr>
            <w:tcW w:w="4508" w:type="dxa"/>
          </w:tcPr>
          <w:p w14:paraId="39F0CC19" w14:textId="436CAF5F" w:rsidR="00503196" w:rsidRPr="00503196" w:rsidRDefault="00503196" w:rsidP="00AA1F1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03196">
              <w:rPr>
                <w:rFonts w:cstheme="minorHAnsi"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257" w:type="dxa"/>
          </w:tcPr>
          <w:p w14:paraId="65D2A94E" w14:textId="77777777" w:rsidR="00503196" w:rsidRDefault="00503196" w:rsidP="00AA1F1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03196" w14:paraId="3842912D" w14:textId="77777777" w:rsidTr="00503196">
        <w:tc>
          <w:tcPr>
            <w:tcW w:w="4508" w:type="dxa"/>
          </w:tcPr>
          <w:p w14:paraId="2B48B91F" w14:textId="18A01658" w:rsidR="00503196" w:rsidRPr="00503196" w:rsidRDefault="00503196" w:rsidP="00AA1F1A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03196">
              <w:rPr>
                <w:rFonts w:cstheme="minorHAnsi"/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257" w:type="dxa"/>
          </w:tcPr>
          <w:p w14:paraId="1FF294C8" w14:textId="77777777" w:rsidR="00503196" w:rsidRDefault="00503196" w:rsidP="00AA1F1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1E18B087" w14:textId="0CC4F4FF" w:rsidR="00883AED" w:rsidRDefault="00883AED" w:rsidP="00AA1F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1C3D896" w14:textId="2E2D2373" w:rsidR="00883AED" w:rsidRPr="00503196" w:rsidRDefault="00503196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503196">
        <w:rPr>
          <w:rFonts w:cstheme="minorHAnsi"/>
          <w:b/>
          <w:bCs/>
          <w:i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B02F3" wp14:editId="089DF0D7">
                <wp:simplePos x="0" y="0"/>
                <wp:positionH relativeFrom="column">
                  <wp:posOffset>-27305</wp:posOffset>
                </wp:positionH>
                <wp:positionV relativeFrom="paragraph">
                  <wp:posOffset>260985</wp:posOffset>
                </wp:positionV>
                <wp:extent cx="5479415" cy="384810"/>
                <wp:effectExtent l="0" t="0" r="260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BE50A" w14:textId="7CE3DC79" w:rsidR="00503196" w:rsidRDefault="00503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0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20.55pt;width:431.45pt;height:3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">
                <v:textbox>
                  <w:txbxContent>
                    <w:p w14:paraId="2A7BE50A" w14:textId="7CE3DC79" w:rsidR="00503196" w:rsidRDefault="00503196"/>
                  </w:txbxContent>
                </v:textbox>
                <w10:wrap type="square"/>
              </v:shape>
            </w:pict>
          </mc:Fallback>
        </mc:AlternateContent>
      </w:r>
      <w:r w:rsidRPr="00503196">
        <w:rPr>
          <w:rFonts w:cstheme="minorHAnsi"/>
          <w:b/>
          <w:bCs/>
          <w:iCs/>
          <w:sz w:val="20"/>
          <w:szCs w:val="20"/>
          <w:lang w:val="en-US"/>
        </w:rPr>
        <w:t xml:space="preserve">If yes, please provide a summary of all previous amendments/extensions of previously approved studies. </w:t>
      </w:r>
    </w:p>
    <w:p w14:paraId="6969B4B2" w14:textId="77777777" w:rsidR="00503196" w:rsidRDefault="00503196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</w:p>
    <w:p w14:paraId="44128650" w14:textId="6CBA8DF0" w:rsidR="00883AED" w:rsidRDefault="00883AED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5230C2">
        <w:rPr>
          <w:rFonts w:cstheme="minorHAnsi"/>
          <w:b/>
          <w:bCs/>
          <w:iCs/>
          <w:sz w:val="20"/>
          <w:szCs w:val="20"/>
          <w:lang w:val="en-US"/>
        </w:rPr>
        <w:t xml:space="preserve">3.  </w:t>
      </w:r>
      <w:r w:rsidR="00503196">
        <w:rPr>
          <w:rFonts w:cstheme="minorHAnsi"/>
          <w:b/>
          <w:bCs/>
          <w:iCs/>
          <w:sz w:val="20"/>
          <w:szCs w:val="20"/>
          <w:lang w:val="en-US"/>
        </w:rPr>
        <w:t xml:space="preserve">Period of Extension of which approval is required? </w:t>
      </w:r>
    </w:p>
    <w:p w14:paraId="29D3FCA3" w14:textId="77777777" w:rsidR="00503196" w:rsidRDefault="00503196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</w:p>
    <w:p w14:paraId="33E5F098" w14:textId="66BD4E73" w:rsidR="00503196" w:rsidRPr="00503196" w:rsidRDefault="00503196" w:rsidP="00AA1F1A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  <w:r w:rsidRPr="00503196">
        <w:rPr>
          <w:rFonts w:cstheme="minorHAnsi"/>
          <w:iCs/>
          <w:sz w:val="20"/>
          <w:szCs w:val="20"/>
          <w:lang w:val="en-US"/>
        </w:rPr>
        <w:t>Date from which extension is required: (YYYY/MM/DD) to (YYYY/MM/DD)</w:t>
      </w:r>
    </w:p>
    <w:p w14:paraId="5BF139A5" w14:textId="77777777" w:rsidR="00503196" w:rsidRDefault="00503196" w:rsidP="00AA1F1A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</w:p>
    <w:p w14:paraId="3A5B78BE" w14:textId="68C2D326" w:rsidR="006C3FDE" w:rsidRPr="006C3FDE" w:rsidRDefault="006C3FDE" w:rsidP="00AA1F1A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en-US"/>
        </w:rPr>
      </w:pPr>
      <w:r w:rsidRPr="006C3FDE">
        <w:rPr>
          <w:rFonts w:cstheme="minorHAnsi"/>
          <w:b/>
          <w:bCs/>
          <w:iCs/>
          <w:sz w:val="20"/>
          <w:szCs w:val="20"/>
          <w:lang w:val="en-US"/>
        </w:rPr>
        <w:t xml:space="preserve">4. Please </w:t>
      </w:r>
      <w:r>
        <w:rPr>
          <w:rFonts w:cstheme="minorHAnsi"/>
          <w:b/>
          <w:bCs/>
          <w:iCs/>
          <w:sz w:val="20"/>
          <w:szCs w:val="20"/>
          <w:lang w:val="en-US"/>
        </w:rPr>
        <w:t xml:space="preserve">attach </w:t>
      </w:r>
      <w:r w:rsidRPr="006C3FDE">
        <w:rPr>
          <w:rFonts w:cstheme="minorHAnsi"/>
          <w:b/>
          <w:bCs/>
          <w:iCs/>
          <w:sz w:val="20"/>
          <w:szCs w:val="20"/>
          <w:lang w:val="en-US"/>
        </w:rPr>
        <w:t>a summary of one page maximum for</w:t>
      </w:r>
      <w:r>
        <w:rPr>
          <w:rFonts w:cstheme="minorHAnsi"/>
          <w:b/>
          <w:bCs/>
          <w:iCs/>
          <w:sz w:val="20"/>
          <w:szCs w:val="20"/>
          <w:lang w:val="en-US"/>
        </w:rPr>
        <w:t xml:space="preserve"> your reason of</w:t>
      </w:r>
      <w:r w:rsidRPr="006C3FDE">
        <w:rPr>
          <w:rFonts w:cstheme="minorHAnsi"/>
          <w:b/>
          <w:bCs/>
          <w:iCs/>
          <w:sz w:val="20"/>
          <w:szCs w:val="20"/>
          <w:lang w:val="en-US"/>
        </w:rPr>
        <w:t xml:space="preserve"> requesting an extension:</w:t>
      </w:r>
    </w:p>
    <w:p w14:paraId="0E3E33BE" w14:textId="77777777" w:rsidR="00D6450E" w:rsidRDefault="00D6450E" w:rsidP="00AA1F1A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3FDE" w14:paraId="482311FA" w14:textId="77777777" w:rsidTr="0094191E">
        <w:tc>
          <w:tcPr>
            <w:tcW w:w="9016" w:type="dxa"/>
            <w:gridSpan w:val="2"/>
          </w:tcPr>
          <w:p w14:paraId="6CAAA1FF" w14:textId="77777777" w:rsidR="006C3FDE" w:rsidRDefault="006C3FDE" w:rsidP="006C3FDE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6C3FDE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DECLARATION</w:t>
            </w:r>
            <w:r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:</w:t>
            </w:r>
          </w:p>
          <w:p w14:paraId="06ECDE91" w14:textId="1B8CABC0" w:rsidR="006C3FDE" w:rsidRPr="006C3FDE" w:rsidRDefault="006C3FDE" w:rsidP="006C3FDE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I declare that all details contained in this application of extension of study and attached progress report are true and accurate</w:t>
            </w:r>
          </w:p>
        </w:tc>
      </w:tr>
      <w:tr w:rsidR="006C3FDE" w14:paraId="371B027C" w14:textId="77777777" w:rsidTr="006C3FDE">
        <w:tc>
          <w:tcPr>
            <w:tcW w:w="4508" w:type="dxa"/>
          </w:tcPr>
          <w:p w14:paraId="04759198" w14:textId="703BB27D" w:rsidR="006C3FDE" w:rsidRPr="006C3FDE" w:rsidRDefault="006C3FDE" w:rsidP="00AA1F1A">
            <w:pPr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6C3FDE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Signature of PI:</w:t>
            </w:r>
          </w:p>
        </w:tc>
        <w:tc>
          <w:tcPr>
            <w:tcW w:w="4508" w:type="dxa"/>
          </w:tcPr>
          <w:p w14:paraId="2D5F2BAB" w14:textId="77777777" w:rsidR="006C3FDE" w:rsidRDefault="006C3FDE" w:rsidP="00AA1F1A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6C3FDE" w14:paraId="5288EB93" w14:textId="77777777" w:rsidTr="006C3FDE">
        <w:tc>
          <w:tcPr>
            <w:tcW w:w="4508" w:type="dxa"/>
          </w:tcPr>
          <w:p w14:paraId="223B0DD7" w14:textId="2F3B5054" w:rsidR="006C3FDE" w:rsidRPr="006C3FDE" w:rsidRDefault="006C3FDE" w:rsidP="00AA1F1A">
            <w:pPr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6C3FDE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Signature of Supervisor:</w:t>
            </w:r>
          </w:p>
        </w:tc>
        <w:tc>
          <w:tcPr>
            <w:tcW w:w="4508" w:type="dxa"/>
          </w:tcPr>
          <w:p w14:paraId="4E8EACD3" w14:textId="77777777" w:rsidR="006C3FDE" w:rsidRDefault="006C3FDE" w:rsidP="00AA1F1A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6C3FDE" w14:paraId="553D29EE" w14:textId="77777777" w:rsidTr="006C3FDE">
        <w:tc>
          <w:tcPr>
            <w:tcW w:w="4508" w:type="dxa"/>
          </w:tcPr>
          <w:p w14:paraId="69C246D5" w14:textId="6E639C54" w:rsidR="006C3FDE" w:rsidRPr="006C3FDE" w:rsidRDefault="006C3FDE" w:rsidP="00AA1F1A">
            <w:pPr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6C3FDE">
              <w:rPr>
                <w:rFonts w:cstheme="minorHAnsi"/>
                <w:b/>
                <w:bCs/>
                <w:i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508" w:type="dxa"/>
          </w:tcPr>
          <w:p w14:paraId="5D2450D0" w14:textId="77777777" w:rsidR="006C3FDE" w:rsidRDefault="006C3FDE" w:rsidP="00AA1F1A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</w:tbl>
    <w:p w14:paraId="5A732415" w14:textId="77777777" w:rsidR="00753245" w:rsidRPr="007A7A76" w:rsidRDefault="00753245" w:rsidP="00AA1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3C259B" w14:textId="2D2A8475" w:rsidR="00753245" w:rsidRPr="00AA1F1A" w:rsidRDefault="00753245" w:rsidP="00006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3245" w:rsidRPr="00AA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6"/>
    <w:rsid w:val="000066A7"/>
    <w:rsid w:val="00165EDC"/>
    <w:rsid w:val="001C0B90"/>
    <w:rsid w:val="001D6E40"/>
    <w:rsid w:val="0024015D"/>
    <w:rsid w:val="00292696"/>
    <w:rsid w:val="002F1243"/>
    <w:rsid w:val="002F2F58"/>
    <w:rsid w:val="00503196"/>
    <w:rsid w:val="005201AA"/>
    <w:rsid w:val="005230C2"/>
    <w:rsid w:val="005D7D18"/>
    <w:rsid w:val="006C3FDE"/>
    <w:rsid w:val="00735389"/>
    <w:rsid w:val="00753245"/>
    <w:rsid w:val="007A7A76"/>
    <w:rsid w:val="00883AED"/>
    <w:rsid w:val="00893516"/>
    <w:rsid w:val="008E2564"/>
    <w:rsid w:val="00975D22"/>
    <w:rsid w:val="009D47B4"/>
    <w:rsid w:val="00AA1F1A"/>
    <w:rsid w:val="00C01853"/>
    <w:rsid w:val="00C07A65"/>
    <w:rsid w:val="00C94E48"/>
    <w:rsid w:val="00D6450E"/>
    <w:rsid w:val="00D77D36"/>
    <w:rsid w:val="00DD0920"/>
    <w:rsid w:val="00DE703A"/>
    <w:rsid w:val="00E06D27"/>
    <w:rsid w:val="00E568C2"/>
    <w:rsid w:val="00EE2490"/>
    <w:rsid w:val="00F9520A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0D3C4"/>
  <w15:docId w15:val="{DBFA16EE-8F65-4965-9617-A1B24C4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5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79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4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Matlawe Malesela</cp:lastModifiedBy>
  <cp:revision>2</cp:revision>
  <dcterms:created xsi:type="dcterms:W3CDTF">2023-07-04T11:06:00Z</dcterms:created>
  <dcterms:modified xsi:type="dcterms:W3CDTF">2023-07-04T11:06:00Z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803fcca746f937f4dcb8d6df08f2888448b218dba8070de507ea17c5aaf91aa6</vt:lpwstr>
  </property>
</Properties>
</file>