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2AD2" w14:textId="7616216D" w:rsidR="00893516" w:rsidRPr="005230C2" w:rsidRDefault="008E2564" w:rsidP="008E25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0C2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6E5C164E" wp14:editId="1F793D9E">
            <wp:extent cx="1365885" cy="1268095"/>
            <wp:effectExtent l="0" t="0" r="5715" b="8255"/>
            <wp:docPr id="10161787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6A98E" w14:textId="77777777" w:rsidR="009D47B4" w:rsidRPr="005230C2" w:rsidRDefault="009D47B4" w:rsidP="00AA1F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583A2AC" w14:textId="2C356CA2" w:rsidR="00893516" w:rsidRPr="005230C2" w:rsidRDefault="008E2564" w:rsidP="008E25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0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Central University of Technology </w:t>
      </w:r>
      <w:r w:rsidR="00893516" w:rsidRPr="005230C2">
        <w:rPr>
          <w:rFonts w:ascii="Times New Roman" w:hAnsi="Times New Roman" w:cs="Times New Roman"/>
          <w:b/>
          <w:sz w:val="20"/>
          <w:szCs w:val="20"/>
          <w:lang w:val="en-US"/>
        </w:rPr>
        <w:t>Human Research Ethics Committee</w:t>
      </w:r>
      <w:r w:rsidRPr="005230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</w:t>
      </w:r>
      <w:r w:rsidR="00893516" w:rsidRPr="005230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rogress </w:t>
      </w:r>
      <w:r w:rsidRPr="005230C2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="00893516" w:rsidRPr="005230C2">
        <w:rPr>
          <w:rFonts w:ascii="Times New Roman" w:hAnsi="Times New Roman" w:cs="Times New Roman"/>
          <w:b/>
          <w:sz w:val="20"/>
          <w:szCs w:val="20"/>
          <w:lang w:val="en-US"/>
        </w:rPr>
        <w:t>eport</w:t>
      </w:r>
    </w:p>
    <w:p w14:paraId="56048483" w14:textId="77777777" w:rsidR="00893516" w:rsidRPr="005230C2" w:rsidRDefault="00893516" w:rsidP="00AA1F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8DA3F40" w14:textId="69F7C046" w:rsidR="00FB7917" w:rsidRPr="005230C2" w:rsidRDefault="00753245" w:rsidP="00FB7917">
      <w:pPr>
        <w:pStyle w:val="Heading1"/>
        <w:ind w:hanging="90"/>
        <w:rPr>
          <w:sz w:val="20"/>
          <w:szCs w:val="20"/>
          <w:lang w:val="en-US"/>
        </w:rPr>
      </w:pPr>
      <w:r w:rsidRPr="005230C2">
        <w:rPr>
          <w:sz w:val="20"/>
          <w:szCs w:val="20"/>
          <w:lang w:val="en-US"/>
        </w:rPr>
        <w:t xml:space="preserve"> </w:t>
      </w:r>
      <w:r w:rsidR="00FB7917" w:rsidRPr="005230C2">
        <w:rPr>
          <w:sz w:val="20"/>
          <w:szCs w:val="20"/>
          <w:lang w:val="en-US"/>
        </w:rPr>
        <w:t>1. Protocol Information</w:t>
      </w:r>
    </w:p>
    <w:p w14:paraId="59BE0225" w14:textId="667C69B0" w:rsidR="00FB7917" w:rsidRPr="005230C2" w:rsidRDefault="00FB7917" w:rsidP="00FB7917">
      <w:pPr>
        <w:jc w:val="both"/>
        <w:rPr>
          <w:sz w:val="20"/>
          <w:szCs w:val="20"/>
          <w:lang w:val="en-US"/>
        </w:rPr>
      </w:pPr>
    </w:p>
    <w:p w14:paraId="4B01FEC5" w14:textId="77777777" w:rsidR="00D6450E" w:rsidRPr="005230C2" w:rsidRDefault="00D6450E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Principal Investigator Name and Surname:</w:t>
      </w:r>
    </w:p>
    <w:p w14:paraId="11D3D559" w14:textId="77777777" w:rsidR="00D6450E" w:rsidRPr="005230C2" w:rsidRDefault="00D6450E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Student/staff number</w:t>
      </w:r>
    </w:p>
    <w:p w14:paraId="00CF559C" w14:textId="665CD13C" w:rsidR="00FB7917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 xml:space="preserve">CUT HREC Approval Number: </w:t>
      </w:r>
    </w:p>
    <w:p w14:paraId="341FFB55" w14:textId="7DAF3753" w:rsidR="00D6450E" w:rsidRPr="005230C2" w:rsidRDefault="00D6450E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Risk:</w:t>
      </w:r>
    </w:p>
    <w:p w14:paraId="65C8D30B" w14:textId="594B4FB1" w:rsidR="00FB7917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Year:</w:t>
      </w:r>
    </w:p>
    <w:p w14:paraId="0C1CCCC3" w14:textId="5A366D00" w:rsidR="00FB7917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Faculty:</w:t>
      </w:r>
    </w:p>
    <w:p w14:paraId="08B56042" w14:textId="0090E32D" w:rsidR="00FB7917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Ethics Approval Expiry Date:</w:t>
      </w:r>
    </w:p>
    <w:p w14:paraId="77561D85" w14:textId="3DB767EF" w:rsidR="00D6450E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Title of Study:</w:t>
      </w:r>
    </w:p>
    <w:p w14:paraId="0A4B7EDB" w14:textId="77777777" w:rsidR="00FB7917" w:rsidRPr="005230C2" w:rsidRDefault="00FB7917" w:rsidP="00FB7917">
      <w:pPr>
        <w:spacing w:after="0"/>
        <w:jc w:val="both"/>
        <w:rPr>
          <w:i/>
          <w:iCs/>
          <w:sz w:val="20"/>
          <w:szCs w:val="20"/>
          <w:lang w:val="en-US"/>
        </w:rPr>
      </w:pPr>
    </w:p>
    <w:p w14:paraId="69493204" w14:textId="55A44CD8" w:rsidR="00D6450E" w:rsidRPr="005230C2" w:rsidRDefault="00D6450E" w:rsidP="00D6450E">
      <w:pPr>
        <w:rPr>
          <w:b/>
          <w:bCs/>
          <w:sz w:val="20"/>
          <w:szCs w:val="20"/>
          <w:lang w:val="en-US"/>
        </w:rPr>
      </w:pPr>
      <w:r w:rsidRPr="005230C2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53C8C4" wp14:editId="6C028AB3">
                <wp:simplePos x="0" y="0"/>
                <wp:positionH relativeFrom="column">
                  <wp:posOffset>30487</wp:posOffset>
                </wp:positionH>
                <wp:positionV relativeFrom="paragraph">
                  <wp:posOffset>311150</wp:posOffset>
                </wp:positionV>
                <wp:extent cx="5264150" cy="3333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6C89" w14:textId="35E815F0" w:rsidR="00D6450E" w:rsidRDefault="00D64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C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4.5pt;width:414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">
                <v:textbox>
                  <w:txbxContent>
                    <w:p w14:paraId="07406C89" w14:textId="35E815F0" w:rsidR="00D6450E" w:rsidRDefault="00D6450E"/>
                  </w:txbxContent>
                </v:textbox>
                <w10:wrap type="square"/>
              </v:shape>
            </w:pict>
          </mc:Fallback>
        </mc:AlternateContent>
      </w:r>
      <w:r w:rsidRPr="005230C2">
        <w:rPr>
          <w:b/>
          <w:bCs/>
          <w:sz w:val="20"/>
          <w:szCs w:val="20"/>
          <w:lang w:val="en-US"/>
        </w:rPr>
        <w:t>1. Kindly provide a brief description of your progress in your project over this period.</w:t>
      </w:r>
    </w:p>
    <w:p w14:paraId="6523180C" w14:textId="7703536C" w:rsidR="00D6450E" w:rsidRPr="005230C2" w:rsidRDefault="00D6450E" w:rsidP="00D6450E">
      <w:pPr>
        <w:rPr>
          <w:b/>
          <w:bCs/>
          <w:sz w:val="20"/>
          <w:szCs w:val="20"/>
          <w:lang w:val="en-US"/>
        </w:rPr>
      </w:pPr>
    </w:p>
    <w:p w14:paraId="79025198" w14:textId="5476CBFC" w:rsidR="00FB7917" w:rsidRPr="005230C2" w:rsidRDefault="00FB7917" w:rsidP="00FB7917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</w:p>
    <w:p w14:paraId="7D88EA40" w14:textId="05F0CBC7" w:rsidR="00D6450E" w:rsidRPr="005230C2" w:rsidRDefault="00D6450E" w:rsidP="00FB7917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  <w:r w:rsidRPr="005230C2">
        <w:rPr>
          <w:rFonts w:cstheme="minorHAnsi"/>
          <w:b/>
          <w:bCs/>
          <w:iCs/>
          <w:sz w:val="20"/>
          <w:szCs w:val="20"/>
          <w:lang w:val="en-US"/>
        </w:rPr>
        <w:t xml:space="preserve">2. </w:t>
      </w:r>
      <w:r w:rsidR="00883AED" w:rsidRPr="005230C2">
        <w:rPr>
          <w:rFonts w:cstheme="minorHAnsi"/>
          <w:b/>
          <w:bCs/>
          <w:iCs/>
          <w:sz w:val="20"/>
          <w:szCs w:val="20"/>
          <w:lang w:val="en-US"/>
        </w:rPr>
        <w:t xml:space="preserve">Did You encounter any ethical issues during this period? </w:t>
      </w:r>
    </w:p>
    <w:p w14:paraId="7266569A" w14:textId="77777777" w:rsidR="00883AED" w:rsidRPr="005230C2" w:rsidRDefault="00883AED" w:rsidP="00FB7917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</w:p>
    <w:p w14:paraId="1FD334CC" w14:textId="77777777" w:rsidR="00883AED" w:rsidRPr="005230C2" w:rsidRDefault="00883AED" w:rsidP="00883AED">
      <w:pPr>
        <w:rPr>
          <w:sz w:val="20"/>
          <w:szCs w:val="20"/>
          <w:lang w:val="en-US"/>
        </w:rPr>
      </w:pPr>
      <w:r w:rsidRPr="005230C2">
        <w:rPr>
          <w:sz w:val="20"/>
          <w:szCs w:val="20"/>
          <w:lang w:val="en-US"/>
        </w:rPr>
        <w:t>Yes/No</w:t>
      </w:r>
    </w:p>
    <w:p w14:paraId="5A879E5D" w14:textId="4F9A2709" w:rsidR="00883AED" w:rsidRPr="005230C2" w:rsidRDefault="00883AED" w:rsidP="00883AED">
      <w:pPr>
        <w:rPr>
          <w:sz w:val="20"/>
          <w:szCs w:val="20"/>
          <w:lang w:val="en-US"/>
        </w:rPr>
      </w:pPr>
      <w:r w:rsidRPr="005230C2">
        <w:rPr>
          <w:rFonts w:cstheme="minorHAnsi"/>
          <w:b/>
          <w:bCs/>
          <w:i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DD7120" wp14:editId="7B05EE3F">
                <wp:simplePos x="0" y="0"/>
                <wp:positionH relativeFrom="column">
                  <wp:posOffset>30480</wp:posOffset>
                </wp:positionH>
                <wp:positionV relativeFrom="paragraph">
                  <wp:posOffset>253365</wp:posOffset>
                </wp:positionV>
                <wp:extent cx="5059680" cy="344170"/>
                <wp:effectExtent l="0" t="0" r="26670" b="17780"/>
                <wp:wrapSquare wrapText="bothSides"/>
                <wp:docPr id="557415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1A698" w14:textId="22978DEF" w:rsidR="00883AED" w:rsidRPr="00883AED" w:rsidRDefault="00883A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7120" id="_x0000_s1027" type="#_x0000_t202" style="position:absolute;margin-left:2.4pt;margin-top:19.95pt;width:398.4pt;height: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">
                <v:textbox>
                  <w:txbxContent>
                    <w:p w14:paraId="3E21A698" w14:textId="22978DEF" w:rsidR="00883AED" w:rsidRPr="00883AED" w:rsidRDefault="00883A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30C2">
        <w:rPr>
          <w:sz w:val="20"/>
          <w:szCs w:val="20"/>
          <w:lang w:val="en-US"/>
        </w:rPr>
        <w:t>If yes, please give a brief description of these ethical issues and how these were managed/resolved.</w:t>
      </w:r>
    </w:p>
    <w:p w14:paraId="22363BD3" w14:textId="4BB0903C" w:rsidR="00883AED" w:rsidRPr="005230C2" w:rsidRDefault="00883AED" w:rsidP="00FB7917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</w:p>
    <w:p w14:paraId="1E18B087" w14:textId="0CC4F4FF" w:rsidR="00883AED" w:rsidRPr="005230C2" w:rsidRDefault="00883AED" w:rsidP="00AA1F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1C3D896" w14:textId="73580FAC" w:rsidR="00883AED" w:rsidRPr="005230C2" w:rsidRDefault="00883AED" w:rsidP="00AA1F1A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</w:p>
    <w:p w14:paraId="44128650" w14:textId="75917515" w:rsidR="00883AED" w:rsidRPr="005230C2" w:rsidRDefault="00883AED" w:rsidP="00AA1F1A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  <w:r w:rsidRPr="005230C2">
        <w:rPr>
          <w:rFonts w:cstheme="minorHAnsi"/>
          <w:b/>
          <w:bCs/>
          <w:iCs/>
          <w:sz w:val="20"/>
          <w:szCs w:val="20"/>
          <w:lang w:val="en-US"/>
        </w:rPr>
        <w:t>3.  Please state if you have finished collecting your data from human participants</w:t>
      </w:r>
    </w:p>
    <w:p w14:paraId="0E3E33BE" w14:textId="77777777" w:rsidR="00D6450E" w:rsidRPr="005230C2" w:rsidRDefault="00D6450E" w:rsidP="00AA1F1A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</w:p>
    <w:p w14:paraId="618E44EC" w14:textId="3F915B45" w:rsidR="00883AED" w:rsidRPr="005230C2" w:rsidRDefault="00883AED" w:rsidP="00883AED">
      <w:pPr>
        <w:rPr>
          <w:rFonts w:cstheme="minorHAnsi"/>
          <w:sz w:val="20"/>
          <w:szCs w:val="20"/>
          <w:lang w:val="en-US"/>
        </w:rPr>
      </w:pPr>
      <w:r w:rsidRPr="005230C2">
        <w:rPr>
          <w:rFonts w:cstheme="minorHAnsi"/>
          <w:i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2BBDD5" wp14:editId="09DF7D2D">
                <wp:simplePos x="0" y="0"/>
                <wp:positionH relativeFrom="column">
                  <wp:posOffset>30480</wp:posOffset>
                </wp:positionH>
                <wp:positionV relativeFrom="paragraph">
                  <wp:posOffset>356870</wp:posOffset>
                </wp:positionV>
                <wp:extent cx="5506720" cy="246380"/>
                <wp:effectExtent l="0" t="0" r="17780" b="20320"/>
                <wp:wrapSquare wrapText="bothSides"/>
                <wp:docPr id="8237839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B296" w14:textId="254CCD5C" w:rsidR="00883AED" w:rsidRDefault="00883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BBDD5" id="_x0000_s1028" type="#_x0000_t202" style="position:absolute;margin-left:2.4pt;margin-top:28.1pt;width:433.6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">
                <v:textbox>
                  <w:txbxContent>
                    <w:p w14:paraId="7CCDB296" w14:textId="254CCD5C" w:rsidR="00883AED" w:rsidRDefault="00883AED"/>
                  </w:txbxContent>
                </v:textbox>
                <w10:wrap type="square"/>
              </v:shape>
            </w:pict>
          </mc:Fallback>
        </mc:AlternateContent>
      </w:r>
      <w:r w:rsidRPr="005230C2">
        <w:rPr>
          <w:rFonts w:cstheme="minorHAnsi"/>
          <w:sz w:val="20"/>
          <w:szCs w:val="20"/>
          <w:lang w:val="en-US"/>
        </w:rPr>
        <w:t>Yes/No</w:t>
      </w:r>
      <w:r w:rsidRPr="005230C2">
        <w:rPr>
          <w:rFonts w:cstheme="minorHAnsi"/>
          <w:sz w:val="20"/>
          <w:szCs w:val="20"/>
          <w:lang w:val="en-US"/>
        </w:rPr>
        <w:t xml:space="preserve">, </w:t>
      </w:r>
      <w:r w:rsidR="00975D22" w:rsidRPr="005230C2">
        <w:rPr>
          <w:rFonts w:cstheme="minorHAnsi"/>
          <w:sz w:val="20"/>
          <w:szCs w:val="20"/>
          <w:lang w:val="en-US"/>
        </w:rPr>
        <w:t>if</w:t>
      </w:r>
      <w:r w:rsidRPr="005230C2">
        <w:rPr>
          <w:rFonts w:cstheme="minorHAnsi"/>
          <w:sz w:val="20"/>
          <w:szCs w:val="20"/>
          <w:lang w:val="en-US"/>
        </w:rPr>
        <w:t xml:space="preserve"> not please explain why.</w:t>
      </w:r>
    </w:p>
    <w:p w14:paraId="0108C499" w14:textId="77777777" w:rsidR="00975D22" w:rsidRPr="005230C2" w:rsidRDefault="00975D2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438288E2" w14:textId="73A13546" w:rsidR="00975D22" w:rsidRPr="005230C2" w:rsidRDefault="00975D2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5230C2">
        <w:rPr>
          <w:rFonts w:cstheme="minorHAnsi"/>
          <w:sz w:val="20"/>
          <w:szCs w:val="20"/>
          <w:lang w:val="en-US"/>
        </w:rPr>
        <w:t>PI Signature:</w:t>
      </w:r>
    </w:p>
    <w:p w14:paraId="483CBB2E" w14:textId="77777777" w:rsidR="00975D22" w:rsidRPr="005230C2" w:rsidRDefault="00975D2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74D7CE04" w14:textId="77777777" w:rsidR="00975D22" w:rsidRPr="005230C2" w:rsidRDefault="00975D2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37532632" w14:textId="072530E8" w:rsidR="00975D22" w:rsidRPr="005230C2" w:rsidRDefault="00975D2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5230C2">
        <w:rPr>
          <w:rFonts w:cstheme="minorHAnsi"/>
          <w:sz w:val="20"/>
          <w:szCs w:val="20"/>
          <w:lang w:val="en-US"/>
        </w:rPr>
        <w:t>Supervisor Signature:</w:t>
      </w:r>
    </w:p>
    <w:p w14:paraId="19BB5F4B" w14:textId="77777777" w:rsidR="00975D22" w:rsidRPr="005230C2" w:rsidRDefault="00975D2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6AD250D8" w14:textId="77777777" w:rsidR="00975D22" w:rsidRPr="005230C2" w:rsidRDefault="00975D2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05C487EA" w14:textId="46DCEC36" w:rsidR="00975D22" w:rsidRPr="005230C2" w:rsidRDefault="005230C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Date report was submitted: </w:t>
      </w:r>
    </w:p>
    <w:p w14:paraId="2251CECB" w14:textId="77777777" w:rsidR="005230C2" w:rsidRDefault="005230C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6E6486EE" w14:textId="77777777" w:rsidR="005230C2" w:rsidRDefault="005230C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118F733B" w14:textId="77777777" w:rsidR="005230C2" w:rsidRDefault="005230C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509B22B" w14:textId="77777777" w:rsidR="005230C2" w:rsidRDefault="005230C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11F570F1" w14:textId="47445F52" w:rsidR="00753245" w:rsidRPr="005230C2" w:rsidRDefault="00975D22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5230C2">
        <w:rPr>
          <w:rFonts w:cstheme="minorHAnsi"/>
          <w:sz w:val="20"/>
          <w:szCs w:val="20"/>
          <w:lang w:val="en-US"/>
        </w:rPr>
        <w:lastRenderedPageBreak/>
        <w:t>F</w:t>
      </w:r>
      <w:r w:rsidR="00753245" w:rsidRPr="005230C2">
        <w:rPr>
          <w:rFonts w:cstheme="minorHAnsi"/>
          <w:sz w:val="20"/>
          <w:szCs w:val="20"/>
          <w:lang w:val="en-US"/>
        </w:rPr>
        <w:t>or office use:</w:t>
      </w:r>
    </w:p>
    <w:p w14:paraId="63E5C2F9" w14:textId="77777777" w:rsidR="00883AED" w:rsidRPr="005230C2" w:rsidRDefault="00883AED" w:rsidP="00AA1F1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53245" w:rsidRPr="005230C2" w14:paraId="51485459" w14:textId="77777777" w:rsidTr="005D7D18">
        <w:tc>
          <w:tcPr>
            <w:tcW w:w="3964" w:type="dxa"/>
          </w:tcPr>
          <w:p w14:paraId="0FFA970F" w14:textId="6EBEEA2C" w:rsidR="00753245" w:rsidRPr="005230C2" w:rsidRDefault="00DD0920" w:rsidP="00AA1F1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230C2">
              <w:rPr>
                <w:rFonts w:cstheme="minorHAnsi"/>
                <w:sz w:val="20"/>
                <w:szCs w:val="20"/>
                <w:lang w:val="en-US"/>
              </w:rPr>
              <w:t xml:space="preserve">Date the progress report was </w:t>
            </w:r>
            <w:r w:rsidR="005230C2" w:rsidRPr="005230C2">
              <w:rPr>
                <w:rFonts w:cstheme="minorHAnsi"/>
                <w:sz w:val="20"/>
                <w:szCs w:val="20"/>
                <w:lang w:val="en-US"/>
              </w:rPr>
              <w:t>received.</w:t>
            </w:r>
          </w:p>
          <w:p w14:paraId="1B81D532" w14:textId="77777777" w:rsidR="005D7D18" w:rsidRPr="005230C2" w:rsidRDefault="005D7D18" w:rsidP="00AA1F1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52" w:type="dxa"/>
          </w:tcPr>
          <w:p w14:paraId="5EDCA239" w14:textId="77777777" w:rsidR="00753245" w:rsidRPr="005230C2" w:rsidRDefault="00753245" w:rsidP="00AA1F1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53245" w:rsidRPr="005230C2" w14:paraId="4DCE835F" w14:textId="77777777" w:rsidTr="005D7D18">
        <w:tc>
          <w:tcPr>
            <w:tcW w:w="3964" w:type="dxa"/>
          </w:tcPr>
          <w:p w14:paraId="5ED8CCE5" w14:textId="77777777" w:rsidR="00DD0920" w:rsidRPr="005230C2" w:rsidRDefault="00DD0920" w:rsidP="00DD092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230C2">
              <w:rPr>
                <w:rFonts w:cstheme="minorHAnsi"/>
                <w:sz w:val="20"/>
                <w:szCs w:val="20"/>
                <w:lang w:val="en-US"/>
              </w:rPr>
              <w:t>Comments from chair</w:t>
            </w:r>
          </w:p>
          <w:p w14:paraId="3E3962FB" w14:textId="77777777" w:rsidR="00DD0920" w:rsidRPr="005230C2" w:rsidRDefault="00DD0920" w:rsidP="00DD092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52" w:type="dxa"/>
          </w:tcPr>
          <w:p w14:paraId="3A96FF57" w14:textId="77777777" w:rsidR="00753245" w:rsidRPr="005230C2" w:rsidRDefault="00753245" w:rsidP="00AA1F1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D7D18" w:rsidRPr="005230C2" w14:paraId="658571A3" w14:textId="77777777" w:rsidTr="005D7D18">
        <w:tc>
          <w:tcPr>
            <w:tcW w:w="3964" w:type="dxa"/>
          </w:tcPr>
          <w:p w14:paraId="0692BA64" w14:textId="77777777" w:rsidR="005D7D18" w:rsidRPr="005230C2" w:rsidRDefault="005D7D18" w:rsidP="00DD09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3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Signature of chair</w:t>
            </w:r>
          </w:p>
        </w:tc>
        <w:tc>
          <w:tcPr>
            <w:tcW w:w="5052" w:type="dxa"/>
          </w:tcPr>
          <w:p w14:paraId="460550DD" w14:textId="77777777" w:rsidR="005D7D18" w:rsidRPr="005230C2" w:rsidRDefault="005D7D18" w:rsidP="00AA1F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FC1383" w14:textId="77777777" w:rsidR="005D7D18" w:rsidRPr="005230C2" w:rsidRDefault="005D7D18" w:rsidP="00AA1F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0920" w:rsidRPr="005230C2" w14:paraId="431EB469" w14:textId="77777777" w:rsidTr="005D7D18">
        <w:tc>
          <w:tcPr>
            <w:tcW w:w="3964" w:type="dxa"/>
          </w:tcPr>
          <w:p w14:paraId="4B656D61" w14:textId="77777777" w:rsidR="00DD0920" w:rsidRPr="005230C2" w:rsidRDefault="00DD0920" w:rsidP="00AA1F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3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 approved </w:t>
            </w:r>
          </w:p>
        </w:tc>
        <w:tc>
          <w:tcPr>
            <w:tcW w:w="5052" w:type="dxa"/>
          </w:tcPr>
          <w:p w14:paraId="0D22030D" w14:textId="77777777" w:rsidR="00DD0920" w:rsidRPr="005230C2" w:rsidRDefault="00DD0920" w:rsidP="00AA1F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DBB0E8" w14:textId="77777777" w:rsidR="005D7D18" w:rsidRPr="005230C2" w:rsidRDefault="005D7D18" w:rsidP="00AA1F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BFBEB00" w14:textId="77777777" w:rsidR="00753245" w:rsidRPr="007A7A76" w:rsidRDefault="00753245" w:rsidP="00AA1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732415" w14:textId="77777777" w:rsidR="00753245" w:rsidRPr="007A7A76" w:rsidRDefault="00753245" w:rsidP="00AA1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3C259B" w14:textId="2D2A8475" w:rsidR="00753245" w:rsidRPr="00AA1F1A" w:rsidRDefault="00753245" w:rsidP="00006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3245" w:rsidRPr="00AA1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6"/>
    <w:rsid w:val="000066A7"/>
    <w:rsid w:val="001C0B90"/>
    <w:rsid w:val="001D6E40"/>
    <w:rsid w:val="0024015D"/>
    <w:rsid w:val="00292696"/>
    <w:rsid w:val="002F1243"/>
    <w:rsid w:val="002F2F58"/>
    <w:rsid w:val="005201AA"/>
    <w:rsid w:val="005230C2"/>
    <w:rsid w:val="005D7D18"/>
    <w:rsid w:val="00735389"/>
    <w:rsid w:val="00753245"/>
    <w:rsid w:val="007A7A76"/>
    <w:rsid w:val="00883AED"/>
    <w:rsid w:val="00893516"/>
    <w:rsid w:val="008E2564"/>
    <w:rsid w:val="00975D22"/>
    <w:rsid w:val="009D47B4"/>
    <w:rsid w:val="00AA1F1A"/>
    <w:rsid w:val="00C01853"/>
    <w:rsid w:val="00C07A65"/>
    <w:rsid w:val="00C94E48"/>
    <w:rsid w:val="00D6450E"/>
    <w:rsid w:val="00D77D36"/>
    <w:rsid w:val="00DD0920"/>
    <w:rsid w:val="00DE703A"/>
    <w:rsid w:val="00E06D27"/>
    <w:rsid w:val="00E568C2"/>
    <w:rsid w:val="00EE2490"/>
    <w:rsid w:val="00F9520A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0D3C4"/>
  <w15:docId w15:val="{DBFA16EE-8F65-4965-9617-A1B24C42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5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79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45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Matlawe Malesela</cp:lastModifiedBy>
  <cp:revision>2</cp:revision>
  <dcterms:created xsi:type="dcterms:W3CDTF">2023-07-04T10:32:00Z</dcterms:created>
  <dcterms:modified xsi:type="dcterms:W3CDTF">2023-07-04T10:32:00Z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803fcca746f937f4dcb8d6df08f2888448b218dba8070de507ea17c5aaf91aa6</vt:lpwstr>
  </property>
</Properties>
</file>